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58D" w:rsidRDefault="00C414D8" w:rsidP="006661D0">
      <w:pPr>
        <w:rPr>
          <w:rtl/>
        </w:rPr>
      </w:pPr>
      <w:r>
        <w:rPr>
          <w:noProof/>
          <w:rtl/>
        </w:rPr>
        <w:pict>
          <v:rect id="مستطيل 21" o:spid="_x0000_s1026" style="position:absolute;left:0;text-align:left;margin-left:217.25pt;margin-top:-17.05pt;width:232.45pt;height:41.2pt;z-index:251659264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" stroked="f">
            <v:fill r:id="rId7" o:title="" recolor="t" rotate="t" type="frame"/>
            <v:textbox style="mso-fit-shape-to-text:t">
              <w:txbxContent>
                <w:p w:rsidR="006661D0" w:rsidRDefault="006661D0" w:rsidP="006661D0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أقرأ و أصنف في الجدول</w:t>
                  </w:r>
                </w:p>
              </w:txbxContent>
            </v:textbox>
          </v:rect>
        </w:pict>
      </w:r>
    </w:p>
    <w:tbl>
      <w:tblPr>
        <w:bidiVisual/>
        <w:tblW w:w="14640" w:type="dxa"/>
        <w:tblInd w:w="-640" w:type="dxa"/>
        <w:tblCellMar>
          <w:left w:w="0" w:type="dxa"/>
          <w:right w:w="0" w:type="dxa"/>
        </w:tblCellMar>
        <w:tblLook w:val="0420"/>
      </w:tblPr>
      <w:tblGrid>
        <w:gridCol w:w="5976"/>
        <w:gridCol w:w="2888"/>
        <w:gridCol w:w="2888"/>
        <w:gridCol w:w="2888"/>
      </w:tblGrid>
      <w:tr w:rsidR="006661D0" w:rsidRPr="006661D0" w:rsidTr="006661D0">
        <w:trPr>
          <w:trHeight w:val="1021"/>
        </w:trPr>
        <w:tc>
          <w:tcPr>
            <w:tcW w:w="5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661D0" w:rsidRPr="006661D0" w:rsidRDefault="006661D0" w:rsidP="006661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6661D0">
              <w:rPr>
                <w:rFonts w:ascii="Sakkal Majalla" w:eastAsia="Times New Roman" w:hAnsi="Arial" w:cs="PT Bold Heading" w:hint="cs"/>
                <w:color w:val="002060"/>
                <w:kern w:val="24"/>
                <w:sz w:val="48"/>
                <w:szCs w:val="48"/>
                <w:rtl/>
                <w:lang w:bidi="ar-EG"/>
              </w:rPr>
              <w:t>الجملة</w:t>
            </w:r>
          </w:p>
        </w:tc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661D0" w:rsidRPr="006661D0" w:rsidRDefault="006661D0" w:rsidP="006661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6661D0">
              <w:rPr>
                <w:rFonts w:ascii="Sakkal Majalla" w:eastAsia="Times New Roman" w:hAnsi="Arial" w:cs="PT Bold Heading" w:hint="cs"/>
                <w:color w:val="002060"/>
                <w:kern w:val="24"/>
                <w:sz w:val="48"/>
                <w:szCs w:val="48"/>
                <w:rtl/>
                <w:lang w:bidi="ar-EG"/>
              </w:rPr>
              <w:t>الظرف</w:t>
            </w:r>
          </w:p>
        </w:tc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661D0" w:rsidRPr="006661D0" w:rsidRDefault="006661D0" w:rsidP="006661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6661D0">
              <w:rPr>
                <w:rFonts w:ascii="Sakkal Majalla" w:eastAsia="Times New Roman" w:hAnsi="Arial" w:cs="PT Bold Heading" w:hint="cs"/>
                <w:color w:val="002060"/>
                <w:kern w:val="24"/>
                <w:sz w:val="48"/>
                <w:szCs w:val="48"/>
                <w:rtl/>
                <w:lang w:bidi="ar-EG"/>
              </w:rPr>
              <w:t>نوعه</w:t>
            </w:r>
          </w:p>
        </w:tc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661D0" w:rsidRPr="006661D0" w:rsidRDefault="006661D0" w:rsidP="006661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6661D0">
              <w:rPr>
                <w:rFonts w:ascii="Sakkal Majalla" w:eastAsia="Times New Roman" w:hAnsi="Arial" w:cs="PT Bold Heading" w:hint="cs"/>
                <w:color w:val="002060"/>
                <w:kern w:val="24"/>
                <w:sz w:val="48"/>
                <w:szCs w:val="48"/>
                <w:rtl/>
                <w:lang w:bidi="ar-EG"/>
              </w:rPr>
              <w:t>اعرابه</w:t>
            </w:r>
          </w:p>
        </w:tc>
      </w:tr>
      <w:tr w:rsidR="006661D0" w:rsidRPr="006661D0" w:rsidTr="006661D0">
        <w:trPr>
          <w:trHeight w:val="5428"/>
        </w:trPr>
        <w:tc>
          <w:tcPr>
            <w:tcW w:w="5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661D0" w:rsidRPr="006661D0" w:rsidRDefault="006661D0" w:rsidP="006661D0">
            <w:pPr>
              <w:numPr>
                <w:ilvl w:val="0"/>
                <w:numId w:val="49"/>
              </w:numPr>
              <w:spacing w:after="0"/>
              <w:ind w:left="1440"/>
              <w:contextualSpacing/>
              <w:rPr>
                <w:rFonts w:ascii="Arial" w:eastAsia="Times New Roman" w:hAnsi="Arial" w:cs="Arial"/>
                <w:sz w:val="56"/>
                <w:szCs w:val="36"/>
                <w:rtl/>
                <w:lang w:bidi="ar-EG"/>
              </w:rPr>
            </w:pPr>
            <w:r w:rsidRPr="006661D0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56"/>
                <w:szCs w:val="56"/>
                <w:rtl/>
                <w:lang w:bidi="ar-EG"/>
              </w:rPr>
              <w:t>عاد والدي ليلا</w:t>
            </w:r>
          </w:p>
          <w:p w:rsidR="006661D0" w:rsidRPr="006661D0" w:rsidRDefault="006661D0" w:rsidP="006661D0">
            <w:pPr>
              <w:numPr>
                <w:ilvl w:val="0"/>
                <w:numId w:val="49"/>
              </w:numPr>
              <w:spacing w:after="0"/>
              <w:ind w:left="1440"/>
              <w:contextualSpacing/>
              <w:rPr>
                <w:rFonts w:ascii="Arial" w:eastAsia="Times New Roman" w:hAnsi="Arial" w:cs="Arial"/>
                <w:sz w:val="56"/>
                <w:szCs w:val="36"/>
                <w:rtl/>
                <w:lang w:bidi="ar-EG"/>
              </w:rPr>
            </w:pPr>
            <w:r w:rsidRPr="006661D0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56"/>
                <w:szCs w:val="56"/>
                <w:rtl/>
                <w:lang w:bidi="ar-EG"/>
              </w:rPr>
              <w:t>ينظف العمال الشوارع نهارا</w:t>
            </w:r>
          </w:p>
          <w:p w:rsidR="006661D0" w:rsidRPr="006661D0" w:rsidRDefault="006661D0" w:rsidP="006661D0">
            <w:pPr>
              <w:numPr>
                <w:ilvl w:val="0"/>
                <w:numId w:val="49"/>
              </w:numPr>
              <w:spacing w:after="0"/>
              <w:ind w:left="1440"/>
              <w:contextualSpacing/>
              <w:rPr>
                <w:rFonts w:ascii="Arial" w:eastAsia="Times New Roman" w:hAnsi="Arial" w:cs="Arial"/>
                <w:sz w:val="56"/>
                <w:szCs w:val="36"/>
                <w:rtl/>
                <w:lang w:bidi="ar-EG"/>
              </w:rPr>
            </w:pPr>
            <w:r w:rsidRPr="006661D0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56"/>
                <w:szCs w:val="56"/>
                <w:rtl/>
                <w:lang w:bidi="ar-EG"/>
              </w:rPr>
              <w:t>بيتنا بين المسجد والمدرسة</w:t>
            </w:r>
          </w:p>
          <w:p w:rsidR="006661D0" w:rsidRPr="006661D0" w:rsidRDefault="006661D0" w:rsidP="006661D0">
            <w:pPr>
              <w:numPr>
                <w:ilvl w:val="0"/>
                <w:numId w:val="49"/>
              </w:numPr>
              <w:spacing w:after="0"/>
              <w:ind w:left="1440"/>
              <w:contextualSpacing/>
              <w:rPr>
                <w:rFonts w:ascii="Arial" w:eastAsia="Times New Roman" w:hAnsi="Arial" w:cs="Arial"/>
                <w:sz w:val="56"/>
                <w:szCs w:val="36"/>
                <w:lang w:bidi="ar-EG"/>
              </w:rPr>
            </w:pPr>
            <w:r w:rsidRPr="006661D0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56"/>
                <w:szCs w:val="56"/>
                <w:rtl/>
                <w:lang w:bidi="ar-EG"/>
              </w:rPr>
              <w:t>أبها جنوب المملكة</w:t>
            </w:r>
          </w:p>
        </w:tc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661D0" w:rsidRPr="006661D0" w:rsidRDefault="006661D0" w:rsidP="006661D0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661D0" w:rsidRPr="006661D0" w:rsidRDefault="006661D0" w:rsidP="006661D0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661D0" w:rsidRPr="006661D0" w:rsidRDefault="006661D0" w:rsidP="006661D0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</w:tbl>
    <w:p w:rsidR="006661D0" w:rsidRDefault="006661D0" w:rsidP="006661D0">
      <w:pPr>
        <w:rPr>
          <w:rtl/>
        </w:rPr>
      </w:pPr>
    </w:p>
    <w:p w:rsidR="006661D0" w:rsidRPr="006661D0" w:rsidRDefault="00C414D8" w:rsidP="006661D0">
      <w:pPr>
        <w:bidi w:val="0"/>
        <w:rPr>
          <w:lang w:bidi="ar-EG"/>
        </w:rPr>
      </w:pPr>
      <w:r>
        <w:rPr>
          <w:noProof/>
        </w:rPr>
        <w:lastRenderedPageBreak/>
        <w:pict>
          <v:group id="مجموعة 2" o:spid="_x0000_s1027" style="position:absolute;margin-left:60.2pt;margin-top:15pt;width:579pt;height:368.55pt;z-index:251662336;mso-height-relative:margin" coordorigin=",5040" coordsize="73533,468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">
            <v:roundrect id="مستطيل مستدير الزوايا 11" o:spid="_x0000_s1028" style="position:absolute;left:30353;top:5040;width:14605;height:4572;flip:x;visibility:visible" arcsize="24985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7EeMEA&#10;AADbAAAADwAAAGRycy9kb3ducmV2LnhtbERP22oCMRB9F/oPYQq+aWKppWyNUhZKiy/i6gcMm3E3&#10;uplsN+le/t4UCn2bw7nOZje6RvTUBetZw2qpQBCX3liuNJxPH4tXECEiG2w8k4aJAuy2D7MNZsYP&#10;fKS+iJVIIRwy1FDH2GZShrImh2HpW+LEXXznMCbYVdJ0OKRw18gnpV6kQ8upocaW8prKW/HjNPDt&#10;uSjC8XNvvw/rqzpIm6ty0nr+OL6/gYg0xn/xn/vLpPkr+P0lHSC3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9uxHjBAAAA2wAAAA8AAAAAAAAAAAAAAAAAmAIAAGRycy9kb3du&#10;cmV2LnhtbFBLBQYAAAAABAAEAPUAAACGAwAAAAA=&#10;" fillcolor="#fdfffe" strokecolor="#10cf9b">
              <v:fill color2="#a7ffdc" rotate="t" focusposition="-26214f,-58982f" focussize="" colors="0 #fdfffe;36045f #eafff6;1 #a7ffdc" focus="100%" type="gradientRadial"/>
              <v:shadow on="t" color="black" opacity="26214f" origin=",.5" offset="0"/>
              <v:textbox>
                <w:txbxContent>
                  <w:p w:rsidR="006661D0" w:rsidRPr="006661D0" w:rsidRDefault="006661D0" w:rsidP="006661D0">
                    <w:pPr>
                      <w:pStyle w:val="a4"/>
                      <w:bidi/>
                      <w:spacing w:before="0" w:beforeAutospacing="0" w:after="0" w:afterAutospacing="0"/>
                      <w:jc w:val="center"/>
                      <w:rPr>
                        <w:sz w:val="18"/>
                        <w:szCs w:val="18"/>
                        <w:lang w:bidi="ar-EG"/>
                      </w:rPr>
                    </w:pPr>
                    <w:r w:rsidRPr="006661D0">
                      <w:rPr>
                        <w:rFonts w:asciiTheme="minorHAnsi" w:hAnsi="Sakkal Majalla" w:cstheme="minorBidi"/>
                        <w:b/>
                        <w:bCs/>
                        <w:color w:val="000000"/>
                        <w:kern w:val="24"/>
                        <w:sz w:val="36"/>
                        <w:szCs w:val="36"/>
                        <w:rtl/>
                        <w:lang w:bidi="ar-EG"/>
                      </w:rPr>
                      <w:t>المفعول فيه</w:t>
                    </w:r>
                  </w:p>
                </w:txbxContent>
              </v:textbox>
            </v:roundrect>
            <v:roundrect id="مستطيل مستدير الزوايا 12" o:spid="_x0000_s1029" style="position:absolute;left:6350;top:12406;width:22225;height:4572;flip:x;visibility:visible" arcsize="24985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P9nMMA&#10;AADbAAAADwAAAGRycy9kb3ducmV2LnhtbERPTWvCQBC9C/6HZQq96UZLSxqzEREE23oxVsHbkB2T&#10;0OxsyG5N2l/fFQre5vE+J10OphFX6lxtWcFsGoEgLqyuuVTwedhMYhDOI2tsLJOCH3KwzMajFBNt&#10;e97TNfelCCHsElRQed8mUrqiIoNualviwF1sZ9AH2JVSd9iHcNPIeRS9SIM1h4YKW1pXVHzl30bB&#10;65ne4qdT/P5B9vcUPzfH9a6fKfX4MKwWIDwN/i7+d291mD+H2y/hAJn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3P9nMMAAADbAAAADwAAAAAAAAAAAAAAAACYAgAAZHJzL2Rv&#10;d25yZXYueG1sUEsFBgAAAAAEAAQA9QAAAIgDAAAAAA==&#10;" fillcolor="#fefffe" strokecolor="#a5c249">
              <v:fill color2="#e4fdb2" rotate="t" focusposition="-26214f,-58982f" focussize="" colors="0 #fefffe;36045f #f8feed;1 #e4fdb2" focus="100%" type="gradientRadial"/>
              <v:shadow on="t" color="black" opacity="26214f" origin=",.5" offset="0"/>
              <v:textbox>
                <w:txbxContent>
                  <w:p w:rsidR="006661D0" w:rsidRPr="006661D0" w:rsidRDefault="006661D0" w:rsidP="006661D0">
                    <w:pPr>
                      <w:pStyle w:val="a4"/>
                      <w:bidi/>
                      <w:spacing w:before="0" w:beforeAutospacing="0" w:after="0" w:afterAutospacing="0"/>
                      <w:jc w:val="center"/>
                      <w:rPr>
                        <w:sz w:val="20"/>
                        <w:szCs w:val="20"/>
                        <w:lang w:bidi="ar-EG"/>
                      </w:rPr>
                    </w:pPr>
                    <w:r w:rsidRPr="006661D0">
                      <w:rPr>
                        <w:rFonts w:asciiTheme="minorHAnsi" w:hAnsi="Sakkal Majalla" w:cstheme="minorBidi"/>
                        <w:color w:val="000000"/>
                        <w:kern w:val="24"/>
                        <w:sz w:val="40"/>
                        <w:szCs w:val="40"/>
                        <w:rtl/>
                        <w:lang w:bidi="ar-EG"/>
                      </w:rPr>
                      <w:t>......... مكان</w:t>
                    </w:r>
                  </w:p>
                </w:txbxContent>
              </v:textbox>
            </v:roundrect>
            <v:roundrect id="مستطيل مستدير الزوايا 13" o:spid="_x0000_s1030" style="position:absolute;left:45593;top:13041;width:22225;height:4572;flip:x;visibility:visible" arcsize="24985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9YB8MA&#10;AADbAAAADwAAAGRycy9kb3ducmV2LnhtbERPS2vCQBC+C/6HZQq96UalJY3ZiAhCH16MVfA2ZMck&#10;NDsbsluT9td3hYK3+fiek64G04grda62rGA2jUAQF1bXXCr4PGwnMQjnkTU2lknBDzlYZeNRiom2&#10;Pe/pmvtShBB2CSqovG8TKV1RkUE3tS1x4C62M+gD7EqpO+xDuGnkPIqepcGaQ0OFLW0qKr7yb6Pg&#10;5Uxv8eIUv3+Q/T3FT81xs+tnSj0+DOslCE+Dv4v/3a86zF/A7ZdwgM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9YB8MAAADbAAAADwAAAAAAAAAAAAAAAACYAgAAZHJzL2Rv&#10;d25yZXYueG1sUEsFBgAAAAAEAAQA9QAAAIgDAAAAAA==&#10;" fillcolor="#fefffe" strokecolor="#a5c249">
              <v:fill color2="#e4fdb2" rotate="t" focusposition="-26214f,-58982f" focussize="" colors="0 #fefffe;36045f #f8feed;1 #e4fdb2" focus="100%" type="gradientRadial"/>
              <v:shadow on="t" color="black" opacity="26214f" origin=",.5" offset="0"/>
              <v:textbox>
                <w:txbxContent>
                  <w:p w:rsidR="006661D0" w:rsidRPr="006661D0" w:rsidRDefault="006661D0" w:rsidP="006661D0">
                    <w:pPr>
                      <w:pStyle w:val="a4"/>
                      <w:bidi/>
                      <w:spacing w:before="0" w:beforeAutospacing="0" w:after="0" w:afterAutospacing="0"/>
                      <w:rPr>
                        <w:sz w:val="20"/>
                        <w:szCs w:val="20"/>
                        <w:lang w:bidi="ar-EG"/>
                      </w:rPr>
                    </w:pPr>
                    <w:r w:rsidRPr="006661D0">
                      <w:rPr>
                        <w:rFonts w:asciiTheme="minorHAnsi" w:hAnsi="Sakkal Majalla" w:cstheme="minorBidi"/>
                        <w:color w:val="000000"/>
                        <w:kern w:val="24"/>
                        <w:sz w:val="40"/>
                        <w:szCs w:val="40"/>
                        <w:rtl/>
                        <w:lang w:bidi="ar-EG"/>
                      </w:rPr>
                      <w:t>ظرف ...........</w:t>
                    </w:r>
                  </w:p>
                </w:txbxContent>
              </v:textbox>
            </v:roundrect>
            <v:roundrect id="مستطيل مستدير الزوايا 14" o:spid="_x0000_s1031" style="position:absolute;top:20153;width:33655;height:9906;flip:x;visibility:visible" arcsize="24985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WVv8IA&#10;AADbAAAADwAAAGRycy9kb3ducmV2LnhtbERPTWvCQBC9C/0PyxR6kbpr0FDSbKQoBW9iKpTehuw0&#10;SZudDdk1xn/vCoXe5vE+J99MthMjDb51rGG5UCCIK2darjWcPt6fX0D4gGywc0waruRhUzzMcsyM&#10;u/CRxjLUIoawz1BDE0KfSemrhiz6heuJI/ftBoshwqGWZsBLDLedTJRKpcWWY0ODPW0bqn7Ls9Ww&#10;9kp9foWUTi4tV8nP7pCs56PWT4/T2yuIQFP4F/+59ybOX8H9l3iALG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NZW/wgAAANsAAAAPAAAAAAAAAAAAAAAAAJgCAABkcnMvZG93&#10;bnJldi54bWxQSwUGAAAAAAQABAD1AAAAhwMAAAAA&#10;" fillcolor="#fdffff" strokecolor="#0bd0d9">
              <v:fill color2="#a4ffff" rotate="t" focusposition="-26214f,-58982f" focussize="" colors="0 #fdffff;36045f #eaffff;1 #a4ffff" focus="100%" type="gradientRadial"/>
              <v:shadow on="t" color="black" opacity="26214f" origin=",.5" offset="0"/>
              <v:textbox>
                <w:txbxContent>
                  <w:p w:rsidR="006661D0" w:rsidRPr="006661D0" w:rsidRDefault="006661D0" w:rsidP="006661D0">
                    <w:pPr>
                      <w:pStyle w:val="a4"/>
                      <w:bidi/>
                      <w:spacing w:before="0" w:beforeAutospacing="0" w:after="0" w:afterAutospacing="0"/>
                      <w:jc w:val="center"/>
                      <w:rPr>
                        <w:sz w:val="22"/>
                        <w:szCs w:val="22"/>
                        <w:lang w:bidi="ar-EG"/>
                      </w:rPr>
                    </w:pPr>
                    <w:r w:rsidRPr="006661D0">
                      <w:rPr>
                        <w:rFonts w:asciiTheme="minorHAnsi" w:hAnsi="Sakkal Majalla" w:cstheme="minorBidi"/>
                        <w:color w:val="000000"/>
                        <w:kern w:val="24"/>
                        <w:sz w:val="44"/>
                        <w:szCs w:val="44"/>
                        <w:rtl/>
                        <w:lang w:bidi="ar-EG"/>
                      </w:rPr>
                      <w:t>........ منصوب على ...........  دال على ............ حدوث ...........</w:t>
                    </w:r>
                  </w:p>
                </w:txbxContent>
              </v:textbox>
            </v:roundrect>
            <v:roundrect id="مستطيل مستدير الزوايا 15" o:spid="_x0000_s1032" style="position:absolute;left:39878;top:20788;width:33655;height:9906;flip:x;visibility:visible" arcsize="24985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kwJMEA&#10;AADbAAAADwAAAGRycy9kb3ducmV2LnhtbERPTWvCQBC9F/wPywi9FN1taIJEVxGL0FtpFMTbkB2T&#10;aHY2ZNeY/vtuodDbPN7nrDajbcVAvW8ca3idKxDEpTMNVxqOh/1sAcIHZIOtY9LwTR4268nTCnPj&#10;HvxFQxEqEUPY56ihDqHLpfRlTRb93HXEkbu43mKIsK+k6fERw20rE6UyabHh2FBjR7uayltxtxpS&#10;r9TpHDI6uqx4S67vn0n6Mmj9PB23SxCBxvAv/nN/mDg/hd9f4gFy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5MCTBAAAA2wAAAA8AAAAAAAAAAAAAAAAAmAIAAGRycy9kb3du&#10;cmV2LnhtbFBLBQYAAAAABAAEAPUAAACGAwAAAAA=&#10;" fillcolor="#fdffff" strokecolor="#0bd0d9">
              <v:fill color2="#a4ffff" rotate="t" focusposition="-26214f,-58982f" focussize="" colors="0 #fdffff;36045f #eaffff;1 #a4ffff" focus="100%" type="gradientRadial"/>
              <v:shadow on="t" color="black" opacity="26214f" origin=",.5" offset="0"/>
              <v:textbox>
                <w:txbxContent>
                  <w:p w:rsidR="006661D0" w:rsidRPr="006661D0" w:rsidRDefault="006661D0" w:rsidP="006661D0">
                    <w:pPr>
                      <w:pStyle w:val="a4"/>
                      <w:bidi/>
                      <w:spacing w:before="0" w:beforeAutospacing="0" w:after="0" w:afterAutospacing="0"/>
                      <w:jc w:val="center"/>
                      <w:rPr>
                        <w:sz w:val="20"/>
                        <w:szCs w:val="20"/>
                        <w:lang w:bidi="ar-EG"/>
                      </w:rPr>
                    </w:pPr>
                    <w:r w:rsidRPr="006661D0">
                      <w:rPr>
                        <w:rFonts w:asciiTheme="minorHAnsi" w:hAnsi="Sakkal Majalla" w:cstheme="minorBidi"/>
                        <w:color w:val="000000"/>
                        <w:kern w:val="24"/>
                        <w:sz w:val="40"/>
                        <w:szCs w:val="40"/>
                        <w:rtl/>
                        <w:lang w:bidi="ar-EG"/>
                      </w:rPr>
                      <w:t>اسم ......... على الظرفية دال على ............... حدوث ................</w:t>
                    </w:r>
                  </w:p>
                </w:txbxContent>
              </v:textbox>
            </v:roundrect>
            <v:roundrect id="مستطيل مستدير الزوايا 16" o:spid="_x0000_s1033" style="position:absolute;left:2032;top:33234;width:27813;height:4572;flip:x;visibility:visible" arcsize="24985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+tacMA&#10;AADbAAAADwAAAGRycy9kb3ducmV2LnhtbERPTWvCQBC9F/oflin0IrpJwVCjq5TQltKLNIrnMTtu&#10;gtnZkN1q9Nd3BaG3ebzPWawG24oT9b5xrCCdJCCIK6cbNgq2m4/xKwgfkDW2jknBhTyslo8PC8y1&#10;O/MPncpgRAxhn6OCOoQul9JXNVn0E9cRR+7geoshwt5I3eM5httWviRJJi02HBtq7KioqTqWv1bB&#10;Whe7xoyK/fvVTGeX7yzdfepUqeen4W0OItAQ/sV395eO8zO4/RIP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R+tacMAAADbAAAADwAAAAAAAAAAAAAAAACYAgAAZHJzL2Rv&#10;d25yZXYueG1sUEsFBgAAAAAEAAQA9QAAAIgDAAAAAA==&#10;" fillcolor="#cafbed" strokeweight="1.5pt">
              <v:fill color2="#0c9b74" rotate="t" angle="270" colors="0 #cafbed;19661f #94f7dc;45875f #5ff3ca;1 #0c9b74" focus="100%" type="gradient"/>
              <v:textbox>
                <w:txbxContent>
                  <w:p w:rsidR="006661D0" w:rsidRPr="006661D0" w:rsidRDefault="006661D0" w:rsidP="006661D0">
                    <w:pPr>
                      <w:pStyle w:val="a4"/>
                      <w:bidi/>
                      <w:spacing w:before="0" w:beforeAutospacing="0" w:after="0" w:afterAutospacing="0"/>
                      <w:jc w:val="center"/>
                      <w:rPr>
                        <w:sz w:val="18"/>
                        <w:szCs w:val="18"/>
                        <w:lang w:bidi="ar-EG"/>
                      </w:rPr>
                    </w:pPr>
                    <w:r w:rsidRPr="006661D0">
                      <w:rPr>
                        <w:rFonts w:asciiTheme="minorHAnsi" w:hAnsi="Sakkal Majalla" w:cstheme="minorBidi"/>
                        <w:color w:val="000000"/>
                        <w:kern w:val="24"/>
                        <w:sz w:val="36"/>
                        <w:szCs w:val="36"/>
                        <w:rtl/>
                        <w:lang w:bidi="ar-EG"/>
                      </w:rPr>
                      <w:t xml:space="preserve">............، تحت، ........... </w:t>
                    </w:r>
                  </w:p>
                </w:txbxContent>
              </v:textbox>
            </v:roundrect>
            <v:roundrect id="مستطيل مستدير الزوايا 17" o:spid="_x0000_s1034" style="position:absolute;left:42418;top:33869;width:27813;height:4572;flip:x;visibility:visible" arcsize="24985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MI8sMA&#10;AADbAAAADwAAAGRycy9kb3ducmV2LnhtbERPTWvCQBC9F/wPywheSt2kULXRVSRUkV5ELZ6n2XET&#10;zM6G7Kqxv94tFHqbx/uc2aKztbhS6yvHCtJhAoK4cLpio+DrsHqZgPABWWPtmBTcycNi3nuaYabd&#10;jXd03QcjYgj7DBWUITSZlL4oyaIfuoY4cifXWgwRtkbqFm8x3NbyNUlG0mLFsaHEhvKSivP+YhVs&#10;dX6szHP+/fFj3t7vn6P0uNapUoN+t5yCCNSFf/Gfe6Pj/DH8/hIP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lMI8sMAAADbAAAADwAAAAAAAAAAAAAAAACYAgAAZHJzL2Rv&#10;d25yZXYueG1sUEsFBgAAAAAEAAQA9QAAAIgDAAAAAA==&#10;" fillcolor="#cafbed" strokeweight="1.5pt">
              <v:fill color2="#0c9b74" rotate="t" angle="270" colors="0 #cafbed;19661f #94f7dc;45875f #5ff3ca;1 #0c9b74" focus="100%" type="gradient"/>
              <v:textbox>
                <w:txbxContent>
                  <w:p w:rsidR="006661D0" w:rsidRPr="006661D0" w:rsidRDefault="006661D0" w:rsidP="006661D0">
                    <w:pPr>
                      <w:pStyle w:val="a4"/>
                      <w:bidi/>
                      <w:spacing w:before="0" w:beforeAutospacing="0" w:after="0" w:afterAutospacing="0"/>
                      <w:jc w:val="center"/>
                      <w:rPr>
                        <w:sz w:val="16"/>
                        <w:szCs w:val="16"/>
                        <w:lang w:bidi="ar-EG"/>
                      </w:rPr>
                    </w:pPr>
                    <w:r w:rsidRPr="006661D0">
                      <w:rPr>
                        <w:rFonts w:asciiTheme="minorHAnsi" w:hAnsi="Sakkal Majalla" w:cstheme="minorBidi"/>
                        <w:color w:val="000000"/>
                        <w:kern w:val="24"/>
                        <w:sz w:val="32"/>
                        <w:szCs w:val="32"/>
                        <w:rtl/>
                        <w:lang w:bidi="ar-EG"/>
                      </w:rPr>
                      <w:t>يوم، ........... ، ..............</w:t>
                    </w:r>
                  </w:p>
                </w:txbxContent>
              </v:textbox>
            </v:roundrect>
            <v:roundrect id="مستطيل مستدير الزوايا 18" o:spid="_x0000_s1035" style="position:absolute;left:19304;top:39457;width:33147;height:4621;flip:x;visibility:visible;v-text-anchor:middle" arcsize="24985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IOaMQA&#10;AADbAAAADwAAAGRycy9kb3ducmV2LnhtbESPQUvDQBCF74L/YRnBm91YJIa029IqQvFmm0tvQ3ZM&#10;QrOzaXZs03/vHARvM7w3732zXE+hNxcaUxfZwfMsA0NcR99x46A6fDwVYJIge+wjk4MbJViv7u+W&#10;WPp45S+67KUxGsKpRAetyFBam+qWAqZZHIhV+45jQNF1bKwf8arhobfzLMttwI61ocWB3lqqT/uf&#10;4KCYn6qzFJtajrL9fNlV+e31PXfu8WHaLMAITfJv/rveecVXWP1FB7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/CDmjEAAAA2wAAAA8AAAAAAAAAAAAAAAAAmAIAAGRycy9k&#10;b3ducmV2LnhtbFBLBQYAAAAABAAEAPUAAACJAwAAAAA=&#10;" fillcolor="#fdfeff" strokecolor="#0f6fc6">
              <v:fill color2="#a9c4ff" rotate="t" focusposition="-26214f,-58982f" focussize="" colors="0 #fdfeff;36045f #ebf1ff;1 #a9c4ff" focus="100%" type="gradientRadial"/>
              <v:shadow on="t" color="black" opacity="26214f" origin=",.5" offset="0"/>
              <v:textbox>
                <w:txbxContent>
                  <w:p w:rsidR="006661D0" w:rsidRPr="006661D0" w:rsidRDefault="006661D0" w:rsidP="006661D0">
                    <w:pPr>
                      <w:pStyle w:val="a4"/>
                      <w:bidi/>
                      <w:spacing w:before="0" w:beforeAutospacing="0" w:after="0" w:afterAutospacing="0"/>
                      <w:jc w:val="center"/>
                      <w:rPr>
                        <w:sz w:val="18"/>
                        <w:szCs w:val="18"/>
                        <w:lang w:bidi="ar-EG"/>
                      </w:rPr>
                    </w:pPr>
                    <w:r w:rsidRPr="006661D0">
                      <w:rPr>
                        <w:rFonts w:asciiTheme="minorHAnsi" w:hAnsi="Sakkal Majalla" w:cstheme="minorBidi"/>
                        <w:color w:val="000000"/>
                        <w:kern w:val="24"/>
                        <w:sz w:val="36"/>
                        <w:szCs w:val="36"/>
                        <w:rtl/>
                        <w:lang w:bidi="ar-EG"/>
                      </w:rPr>
                      <w:t>ظروف مشتركة بين الزَّمان والمكان</w:t>
                    </w:r>
                  </w:p>
                </w:txbxContent>
              </v:textbox>
            </v:roundrect>
            <v:roundrect id="مستطيل مستدير الزوايا 19" o:spid="_x0000_s1036" style="position:absolute;left:19939;top:47111;width:31369;height:4742;flip:x;visibility:visible;v-text-anchor:middle" arcsize="24985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6r88EA&#10;AADbAAAADwAAAGRycy9kb3ducmV2LnhtbERPTWvCQBC9F/wPywi91Y1SYhpdxbYUxJuaS29DdkyC&#10;2dmYnWr8912h0Ns83ucs14Nr1ZX60Hg2MJ0koIhLbxuuDBTHr5cMVBBki61nMnCnAOvV6GmJufU3&#10;3tP1IJWKIRxyNFCLdLnWoazJYZj4jjhyJ987lAj7StsebzHctXqWJKl22HBsqLGjj5rK8+HHGchm&#10;5+Ii2aaUb3nfvW6L9D7/TI15Hg+bBSihQf7Ff+6tjfPf4PFLPECv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Oq/PBAAAA2wAAAA8AAAAAAAAAAAAAAAAAmAIAAGRycy9kb3du&#10;cmV2LnhtbFBLBQYAAAAABAAEAPUAAACGAwAAAAA=&#10;" fillcolor="#fdfeff" strokecolor="#0f6fc6">
              <v:fill color2="#a9c4ff" rotate="t" focusposition="-26214f,-58982f" focussize="" colors="0 #fdfeff;36045f #ebf1ff;1 #a9c4ff" focus="100%" type="gradientRadial"/>
              <v:shadow on="t" color="black" opacity="26214f" origin=",.5" offset="0"/>
              <v:textbox>
                <w:txbxContent>
                  <w:p w:rsidR="006661D0" w:rsidRPr="006661D0" w:rsidRDefault="006661D0" w:rsidP="006661D0">
                    <w:pPr>
                      <w:pStyle w:val="a4"/>
                      <w:bidi/>
                      <w:spacing w:before="0" w:beforeAutospacing="0" w:after="0" w:afterAutospacing="0"/>
                      <w:jc w:val="center"/>
                      <w:rPr>
                        <w:sz w:val="18"/>
                        <w:szCs w:val="18"/>
                        <w:lang w:bidi="ar-EG"/>
                      </w:rPr>
                    </w:pPr>
                    <w:r w:rsidRPr="006661D0">
                      <w:rPr>
                        <w:rFonts w:asciiTheme="minorHAnsi" w:hAnsi="Sakkal Majalla" w:cstheme="minorBidi"/>
                        <w:color w:val="000000"/>
                        <w:kern w:val="24"/>
                        <w:sz w:val="36"/>
                        <w:szCs w:val="36"/>
                        <w:rtl/>
                        <w:lang w:bidi="ar-EG"/>
                      </w:rPr>
                      <w:t>قبل، .........، .........، .........</w:t>
                    </w:r>
                  </w:p>
                </w:txbxContent>
              </v:textbox>
            </v:roundrect>
            <v:group id="مجموعة 24" o:spid="_x0000_s1037" style="position:absolute;left:17335;top:9612;width:40767;height:2794" coordorigin="17335,9612" coordsize="40767,27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رابط بشكل مرفق 25" o:spid="_x0000_s1038" type="#_x0000_t34" style="position:absolute;left:26035;top:912;width:2794;height:20193;rotation:90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l61ScQAAADbAAAADwAAAGRycy9kb3ducmV2LnhtbESPT2vCQBTE74V+h+UVeqsbLZYQXUWE&#10;Qr0UjYLXR/aZBLNv4+7mT/vpu4LQ4zAzv2GW69E0oifna8sKppMEBHFhdc2lgtPx8y0F4QOyxsYy&#10;KfghD+vV89MSM20HPlCfh1JECPsMFVQhtJmUvqjIoJ/Yljh6F+sMhihdKbXDIcJNI2dJ8iEN1hwX&#10;KmxpW1FxzTuj4L1Pdrf0OuTn+X6Xurz/Hn67TqnXl3GzABFoDP/hR/tLK5jN4f4l/gC5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XrVJxAAAANsAAAAPAAAAAAAAAAAA&#10;AAAAAKECAABkcnMvZG93bnJldi54bWxQSwUGAAAAAAQABAD5AAAAkgMAAAAA&#10;" strokecolor="#0f6fc6" strokeweight="2.5pt">
                <v:stroke endarrow="classic" endarrowwidth="wide" endarrowlength="long"/>
                <v:shadow on="t" color="black" opacity="29491f" origin=",.5" offset="0"/>
              </v:shape>
              <v:shape id="رابط بشكل مرفق 26" o:spid="_x0000_s1039" type="#_x0000_t34" style="position:absolute;left:46609;top:912;width:2794;height:20193;rotation:90;flip:x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7hqcIAAADbAAAADwAAAGRycy9kb3ducmV2LnhtbESPQWvCQBSE74X+h+UVvBTdKCgSXUUC&#10;aj1JTXt/ZJ9JaPZtyL7G9N+7gtDjMDPfMOvt4BrVUxdqzwamkwQUceFtzaWBr3w/XoIKgmyx8UwG&#10;/ijAdvP6ssbU+ht/Un+RUkUIhxQNVCJtqnUoKnIYJr4ljt7Vdw4lyq7UtsNbhLtGz5JkoR3WHBcq&#10;bCmrqPi5/DoDyXSH73KVU/Z9nvfZ4Zgf9iE3ZvQ27FaghAb5Dz/bH9bAbAGPL/EH6M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N7hqcIAAADbAAAADwAAAAAAAAAAAAAA&#10;AAChAgAAZHJzL2Rvd25yZXYueG1sUEsFBgAAAAAEAAQA+QAAAJADAAAAAA==&#10;" strokecolor="#0f6fc6" strokeweight="2.5pt">
                <v:stroke endarrow="classic" endarrowwidth="wide" endarrowlength="long"/>
                <v:shadow on="t" color="black" opacity="29491f" origin=",.5" offset="0"/>
              </v:shape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رابط كسهم مستقيم 27" o:spid="_x0000_s1040" type="#_x0000_t32" style="position:absolute;left:55054;top:19137;width:3048;height:16;rotation:9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K0KsQAAADbAAAADwAAAGRycy9kb3ducmV2LnhtbESPQWvCQBSE7wX/w/IEL6VuFGxL6ioq&#10;iB4sRSs9P7KvSWr2bcw+Tfz3bqHQ4zAz3zDTeecqdaUmlJ4NjIYJKOLM25JzA8fP9dMrqCDIFivP&#10;ZOBGAeaz3sMUU+tb3tP1ILmKEA4pGihE6lTrkBXkMAx9TRy9b984lCibXNsG2wh3lR4nybN2WHJc&#10;KLCmVUHZ6XBxBvbv/POxlvPRLTdfjzaRXVtNgjGDfrd4AyXUyX/4r721BsYv8Psl/gA9u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ArQqxAAAANsAAAAPAAAAAAAAAAAA&#10;AAAAAKECAABkcnMvZG93bnJldi54bWxQSwUGAAAAAAQABAD5AAAAkgMAAAAA&#10;" strokecolor="#0f6fc6" strokeweight="2.5pt">
              <v:stroke endarrow="classic" endarrowwidth="wide" endarrowlength="long"/>
              <v:shadow on="t" color="black" opacity="29491f" origin=",.5" offset="0"/>
            </v:shape>
            <v:shape id="رابط كسهم مستقيم 28" o:spid="_x0000_s1041" type="#_x0000_t32" style="position:absolute;left:15176;top:18629;width:3048;height:16;rotation:9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J0gWMEAAADbAAAADwAAAGRycy9kb3ducmV2LnhtbERPTWvCQBC9C/0PyxS8SN1UqJToJtiC&#10;2ENFtOJ5yE6T1Oxsmp2a+O/dg9Dj430v88E16kJdqD0beJ4moIgLb2suDRy/1k+voIIgW2w8k4Er&#10;Bcizh9ESU+t73tPlIKWKIRxSNFCJtKnWoajIYZj6ljhy375zKBF2pbYd9jHcNXqWJHPtsObYUGFL&#10;7xUV58OfM7Df8s9uLb9H97Y5TWwin33zEowZPw6rBSihQf7Fd/eHNTCLY+OX+AN0d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nSBYwQAAANsAAAAPAAAAAAAAAAAAAAAA&#10;AKECAABkcnMvZG93bnJldi54bWxQSwUGAAAAAAQABAD5AAAAjwMAAAAA&#10;" strokecolor="#0f6fc6" strokeweight="2.5pt">
              <v:stroke endarrow="classic" endarrowwidth="wide" endarrowlength="long"/>
              <v:shadow on="t" color="black" opacity="29491f" origin=",.5" offset="0"/>
            </v:shape>
            <v:shape id="رابط كسهم مستقيم 29" o:spid="_x0000_s1042" type="#_x0000_t32" style="position:absolute;left:55054;top:32599;width:3048;height:16;rotation:9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9GFw8QAAADbAAAADwAAAGRycy9kb3ducmV2LnhtbESPQWvCQBSE7wX/w/IEL6VuFCxt6ioq&#10;iB4sRSs9P7KvSWr2bcw+Tfz3bqHQ4zAz3zDTeecqdaUmlJ4NjIYJKOLM25JzA8fP9dMLqCDIFivP&#10;ZOBGAeaz3sMUU+tb3tP1ILmKEA4pGihE6lTrkBXkMAx9TRy9b984lCibXNsG2wh3lR4nybN2WHJc&#10;KLCmVUHZ6XBxBvbv/POxlvPRLTdfjzaRXVtNgjGDfrd4AyXUyX/4r721Bsav8Psl/gA9u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0YXDxAAAANsAAAAPAAAAAAAAAAAA&#10;AAAAAKECAABkcnMvZG93bnJldi54bWxQSwUGAAAAAAQABAD5AAAAkgMAAAAA&#10;" strokecolor="#0f6fc6" strokeweight="2.5pt">
              <v:stroke endarrow="classic" endarrowwidth="wide" endarrowlength="long"/>
              <v:shadow on="t" color="black" opacity="29491f" origin=",.5" offset="0"/>
            </v:shape>
            <v:shape id="رابط كسهم مستقيم 30" o:spid="_x0000_s1043" type="#_x0000_t32" style="position:absolute;left:13779;top:31710;width:3048;height:16;rotation:9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K6g8EAAADbAAAADwAAAGRycy9kb3ducmV2LnhtbERPTWvCQBC9F/oflin0UnRjRZHoKm1B&#10;2oMiUfE8ZMckbXY2Zqcm/nv3UOjx8b4Xq97V6kptqDwbGA0TUMS5txUXBo6H9WAGKgiyxdozGbhR&#10;gNXy8WGBqfUdZ3TdS6FiCIcUDZQiTap1yEtyGIa+IY7c2bcOJcK20LbFLoa7Wr8myVQ7rDg2lNjQ&#10;R0n5z/7XGci2/L1by+Xo3j9PLzaRTVdPgjHPT/3bHJRQL//iP/eXNTCO6+OX+AP08g4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XMrqDwQAAANsAAAAPAAAAAAAAAAAAAAAA&#10;AKECAABkcnMvZG93bnJldi54bWxQSwUGAAAAAAQABAD5AAAAjwMAAAAA&#10;" strokecolor="#0f6fc6" strokeweight="2.5pt">
              <v:stroke endarrow="classic" endarrowwidth="wide" endarrowlength="long"/>
              <v:shadow on="t" color="black" opacity="29491f" origin=",.5" offset="0"/>
            </v:shape>
            <v:shape id="رابط كسهم مستقيم 31" o:spid="_x0000_s1044" type="#_x0000_t32" style="position:absolute;left:34226;top:44791;width:3048;height:16;rotation:9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+KkMQAAADbAAAADwAAAGRycy9kb3ducmV2LnhtbESPQWsCMRSE74L/ITyhF6lZK1RZjSJb&#10;xF48uHro8bF5bhY3L9sk6vrvm0Khx2FmvmFWm9624k4+NI4VTCcZCOLK6YZrBefT7nUBIkRkja1j&#10;UvCkAJv1cLDCXLsHH+lexlokCIccFZgYu1zKUBmyGCauI07exXmLMUlfS+3xkeC2lW9Z9i4tNpwW&#10;DHZUGKqu5c0q8LPC77/L63hxkMXB6y/zMd8elXoZ9dsliEh9/A//tT+1gtkUfr+kHyD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P4qQxAAAANsAAAAPAAAAAAAAAAAA&#10;AAAAAKECAABkcnMvZG93bnJldi54bWxQSwUGAAAAAAQABAD5AAAAkgMAAAAA&#10;" strokecolor="#0f6fc6" strokeweight="1.5pt">
              <v:stroke dashstyle="1 1" endarrow="classic" endarrowwidth="wide" endarrowlength="long" joinstyle="miter" endcap="round"/>
            </v:shape>
            <v:group id="مجموعة 32" o:spid="_x0000_s1045" style="position:absolute;left:52514;top:38576;width:3691;height:3048" coordorigin="52514,38576" coordsize="3690,30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<v:shape id="رابط كسهم مستقيم 33" o:spid="_x0000_s1046" type="#_x0000_t32" style="position:absolute;left:52514;top:41362;width:3048;height:1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USo8QAAADbAAAADwAAAGRycy9kb3ducmV2LnhtbESP3WrCQBSE74W+w3IKvdNNFX+auooI&#10;BemF4M8DnGZPsmmzZ0P2qOnbdwuCl8PMfMMs171v1JW6WAc28DrKQBEXwdZcGTifPoYLUFGQLTaB&#10;ycAvRVivngZLzG248YGuR6lUgnDM0YATaXOtY+HIYxyFljh5Zeg8SpJdpW2HtwT3jR5n2Ux7rDkt&#10;OGxp66j4OV68gbfpfv7tKimnn+VXf6rj7iBlMOblud+8gxLq5RG+t3fWwGQC/1/SD9Cr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dRKjxAAAANsAAAAPAAAAAAAAAAAA&#10;AAAAAKECAABkcnMvZG93bnJldi54bWxQSwUGAAAAAAQABAD5AAAAkgMAAAAA&#10;" strokecolor="#0f6fc6" strokeweight="2.5pt">
                <v:stroke endarrow="classic" endarrowwidth="wide" endarrowlength="long"/>
                <v:shadow on="t" color="black" opacity="29491f" origin=",.5" offset="0"/>
              </v:shape>
              <v:shape id="رابط كسهم مستقيم 34" o:spid="_x0000_s1047" type="#_x0000_t32" style="position:absolute;left:54673;top:40092;width:3048;height:16;rotation:9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2BvRcQAAADbAAAADwAAAGRycy9kb3ducmV2LnhtbESPQWvCQBSE74X+h+UJvdWNrVWJrlIC&#10;BSu9GD14fGSfSTDvbdjdavrvu0Khx2FmvmFWm4E7dSUfWicGJuMMFEnlbCu1gePh43kBKkQUi50T&#10;MvBDATbrx4cV5tbdZE/XMtYqQSTkaKCJsc+1DlVDjGHsepLknZ1njEn6WluPtwTnTr9k2UwztpIW&#10;GuypaKi6lN9s4Kuf8KUoTsNbOf9k3oXpYu+3xjyNhvclqEhD/A//tbfWwOsU7l/SD9D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YG9FxAAAANsAAAAPAAAAAAAAAAAA&#10;AAAAAKECAABkcnMvZG93bnJldi54bWxQSwUGAAAAAAQABAD5AAAAkgMAAAAA&#10;" strokecolor="#0f6fc6" strokeweight="2.5pt">
                <v:stroke endarrowwidth="wide" endarrowlength="long"/>
                <v:shadow on="t" color="black" opacity="29491f" origin=",.5" offset="0"/>
              </v:shape>
            </v:group>
            <v:group id="مجموعة 35" o:spid="_x0000_s1048" style="position:absolute;left:16192;top:38068;width:3048;height:3183" coordorigin="16192,38068" coordsize="3047,31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shape id="رابط كسهم مستقيم 36" o:spid="_x0000_s1049" type="#_x0000_t32" style="position:absolute;left:16192;top:41235;width:3048;height: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wpYsIAAADbAAAADwAAAGRycy9kb3ducmV2LnhtbESPwWrDMBBE74H+g9hCbomcmMbFjRJC&#10;gqHXuv2AxdraxtbKSLLj5OurQKDHYWbeMPvjbHoxkfOtZQWbdQKCuLK65VrBz3exegfhA7LG3jIp&#10;uJGH4+Flscdc2yt/0VSGWkQI+xwVNCEMuZS+asigX9uBOHq/1hkMUbpaaofXCDe93CbJThpsOS40&#10;ONC5oaorR6OgazeXYkrLMnu7d2ORpejOIyq1fJ1PHyACzeE//Gx/agXpDh5f4g+Qh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jwpYsIAAADbAAAADwAAAAAAAAAAAAAA&#10;AAChAgAAZHJzL2Rvd25yZXYueG1sUEsFBgAAAAAEAAQA+QAAAJADAAAAAA==&#10;" strokecolor="#0f6fc6" strokeweight="2.5pt">
                <v:stroke endarrow="classic" endarrowwidth="wide" endarrowlength="long"/>
                <v:shadow on="t" color="black" opacity="29491f" origin=",.5" offset="0"/>
              </v:shape>
              <v:shape id="رابط كسهم مستقيم 38" o:spid="_x0000_s1050" type="#_x0000_t32" style="position:absolute;left:14795;top:39584;width:3048;height:16;rotation:9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1lQMEAAADbAAAADwAAAGRycy9kb3ducmV2LnhtbERPTWvCQBC9F/wPywi91Y21rRJdRQKC&#10;ll5MPXgcsmMSzMyG3a2m/949FHp8vO/VZuBO3ciH1omB6SQDRVI520pt4PS9e1mAChHFYueEDPxS&#10;gM169LTC3Lq7HOlWxlqlEAk5Gmhi7HOtQ9UQY5i4niRxF+cZY4K+1tbjPYVzp1+z7EMztpIaGuyp&#10;aKi6lj9s4Kuf8rUozsN7OT8wf4a3xdHvjXkeD9slqEhD/Bf/uffWwCyNTV/SD9Dr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LWVAwQAAANsAAAAPAAAAAAAAAAAAAAAA&#10;AKECAABkcnMvZG93bnJldi54bWxQSwUGAAAAAAQABAD5AAAAjwMAAAAA&#10;" strokecolor="#0f6fc6" strokeweight="2.5pt">
                <v:stroke endarrowwidth="wide" endarrowlength="long"/>
                <v:shadow on="t" color="black" opacity="29491f" origin=",.5" offset="0"/>
              </v:shape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1" type="#_x0000_t202" style="position:absolute;left:47244;top:17357;width:7620;height:41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frvcEA&#10;AADbAAAADwAAAGRycy9kb3ducmV2LnhtbESPQWvCQBSE7wX/w/IKvdWNoiKpq4hW8OBFjfdH9jUb&#10;mn0bsq8m/vuuUOhxmJlvmNVm8I26UxfrwAYm4wwUcRlszZWB4np4X4KKgmyxCUwGHhRhsx69rDC3&#10;oecz3S9SqQThmKMBJ9LmWsfSkcc4Di1x8r5C51GS7CptO+wT3Dd6mmUL7bHmtOCwpZ2j8vvy4w2I&#10;2O3kUXz6eLwNp33vsnKOhTFvr8P2A5TQIP/hv/bRGpjN4fkl/QC9/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lH673BAAAA2wAAAA8AAAAAAAAAAAAAAAAAmAIAAGRycy9kb3du&#10;cmV2LnhtbFBLBQYAAAAABAAEAPUAAACGAwAAAAA=&#10;" filled="f" stroked="f">
              <v:textbox style="mso-fit-shape-to-text:t">
                <w:txbxContent>
                  <w:p w:rsidR="006661D0" w:rsidRDefault="006661D0" w:rsidP="006661D0">
                    <w:pPr>
                      <w:pStyle w:val="a4"/>
                      <w:bidi/>
                      <w:spacing w:before="0" w:beforeAutospacing="0" w:after="0" w:afterAutospacing="0"/>
                      <w:rPr>
                        <w:lang w:bidi="ar-EG"/>
                      </w:rPr>
                    </w:pPr>
                    <w:r>
                      <w:rPr>
                        <w:rFonts w:asciiTheme="minorHAnsi" w:hAnsi="Sakkal Majalla" w:cstheme="minorBidi"/>
                        <w:b/>
                        <w:bCs/>
                        <w:color w:val="000000"/>
                        <w:kern w:val="24"/>
                        <w:sz w:val="36"/>
                        <w:szCs w:val="36"/>
                        <w:rtl/>
                        <w:lang w:bidi="ar-EG"/>
                      </w:rPr>
                      <w:t>تعريفه</w:t>
                    </w:r>
                  </w:p>
                </w:txbxContent>
              </v:textbox>
            </v:shape>
            <v:shape id="مربع نص 45" o:spid="_x0000_s1052" type="#_x0000_t202" style="position:absolute;left:17526;top:16849;width:7620;height:41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V1ysIA&#10;AADbAAAADwAAAGRycy9kb3ducmV2LnhtbESPzWrDMBCE74W+g9hAbo2c0obgRDahP5BDL02c+2Jt&#10;LBNrZaxt7Lx9VCj0OMzMN8y2nHynrjTENrCB5SIDRVwH23JjoDp+Pq1BRUG22AUmAzeKUBaPD1vM&#10;bRj5m64HaVSCcMzRgBPpc61j7chjXISeOHnnMHiUJIdG2wHHBPedfs6ylfbYclpw2NObo/py+PEG&#10;ROxueas+fNyfpq/30WX1K1bGzGfTbgNKaJL/8F97bw28rOD3S/oBur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lXXKwgAAANsAAAAPAAAAAAAAAAAAAAAAAJgCAABkcnMvZG93&#10;bnJldi54bWxQSwUGAAAAAAQABAD1AAAAhwMAAAAA&#10;" filled="f" stroked="f">
              <v:textbox style="mso-fit-shape-to-text:t">
                <w:txbxContent>
                  <w:p w:rsidR="006661D0" w:rsidRDefault="006661D0" w:rsidP="006661D0">
                    <w:pPr>
                      <w:pStyle w:val="a4"/>
                      <w:bidi/>
                      <w:spacing w:before="0" w:beforeAutospacing="0" w:after="0" w:afterAutospacing="0"/>
                      <w:jc w:val="right"/>
                      <w:rPr>
                        <w:lang w:bidi="ar-EG"/>
                      </w:rPr>
                    </w:pPr>
                    <w:r>
                      <w:rPr>
                        <w:rFonts w:asciiTheme="minorHAnsi" w:hAnsi="Sakkal Majalla" w:cstheme="minorBidi"/>
                        <w:b/>
                        <w:bCs/>
                        <w:color w:val="000000"/>
                        <w:kern w:val="24"/>
                        <w:sz w:val="36"/>
                        <w:szCs w:val="36"/>
                        <w:rtl/>
                        <w:lang w:bidi="ar-EG"/>
                      </w:rPr>
                      <w:t>تعريفه</w:t>
                    </w:r>
                  </w:p>
                </w:txbxContent>
              </v:textbox>
            </v:shape>
            <v:shape id="مربع نص 46" o:spid="_x0000_s1053" type="#_x0000_t202" style="position:absolute;left:47879;top:30436;width:7620;height:41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nQUcIA&#10;AADbAAAADwAAAGRycy9kb3ducmV2LnhtbESPQWvCQBSE7wX/w/KE3upGsbWkriJqwYOXarw/sq/Z&#10;0OzbkH2a+O+7hYLHYWa+YZbrwTfqRl2sAxuYTjJQxGWwNVcGivPnyzuoKMgWm8Bk4E4R1qvR0xJz&#10;G3r+ottJKpUgHHM04ETaXOtYOvIYJ6ElTt536DxKkl2lbYd9gvtGz7LsTXusOS04bGnrqPw5Xb0B&#10;EbuZ3ou9j4fLcNz1LitfsTDmeTxsPkAJDfII/7cP1sB8AX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2dBRwgAAANsAAAAPAAAAAAAAAAAAAAAAAJgCAABkcnMvZG93&#10;bnJldi54bWxQSwUGAAAAAAQABAD1AAAAhwMAAAAA&#10;" filled="f" stroked="f">
              <v:textbox style="mso-fit-shape-to-text:t">
                <w:txbxContent>
                  <w:p w:rsidR="006661D0" w:rsidRDefault="006661D0" w:rsidP="006661D0">
                    <w:pPr>
                      <w:pStyle w:val="a4"/>
                      <w:bidi/>
                      <w:spacing w:before="0" w:beforeAutospacing="0" w:after="0" w:afterAutospacing="0"/>
                      <w:rPr>
                        <w:lang w:bidi="ar-EG"/>
                      </w:rPr>
                    </w:pPr>
                    <w:r>
                      <w:rPr>
                        <w:rFonts w:asciiTheme="minorHAnsi" w:hAnsi="Sakkal Majalla" w:cstheme="minorBidi"/>
                        <w:b/>
                        <w:bCs/>
                        <w:color w:val="000000"/>
                        <w:kern w:val="24"/>
                        <w:sz w:val="36"/>
                        <w:szCs w:val="36"/>
                        <w:rtl/>
                        <w:lang w:bidi="ar-EG"/>
                      </w:rPr>
                      <w:t>مثل</w:t>
                    </w:r>
                  </w:p>
                </w:txbxContent>
              </v:textbox>
            </v:shape>
            <v:shape id="مربع نص 47" o:spid="_x0000_s1054" type="#_x0000_t202" style="position:absolute;left:16129;top:29929;width:7620;height:41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ZEI74A&#10;AADbAAAADwAAAGRycy9kb3ducmV2LnhtbERPTWvCQBC9F/wPywi91Y3FFomuIlbBQy9qvA/ZMRvM&#10;zobsaOK/7x4KHh/ve7kefKMe1MU6sIHpJANFXAZbc2WgOO8/5qCiIFtsApOBJ0VYr0ZvS8xt6PlI&#10;j5NUKoVwzNGAE2lzrWPpyGOchJY4cdfQeZQEu0rbDvsU7hv9mWXf2mPNqcFhS1tH5e109wZE7Gb6&#10;LHY+Hi7D70/vsvILC2Pex8NmAUpokJf4332wBmZpbPqSfoBe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dGRCO+AAAA2wAAAA8AAAAAAAAAAAAAAAAAmAIAAGRycy9kb3ducmV2&#10;LnhtbFBLBQYAAAAABAAEAPUAAACDAwAAAAA=&#10;" filled="f" stroked="f">
              <v:textbox style="mso-fit-shape-to-text:t">
                <w:txbxContent>
                  <w:p w:rsidR="006661D0" w:rsidRDefault="006661D0" w:rsidP="006661D0">
                    <w:pPr>
                      <w:pStyle w:val="a4"/>
                      <w:bidi/>
                      <w:spacing w:before="0" w:beforeAutospacing="0" w:after="0" w:afterAutospacing="0"/>
                      <w:jc w:val="right"/>
                      <w:rPr>
                        <w:lang w:bidi="ar-EG"/>
                      </w:rPr>
                    </w:pPr>
                    <w:r>
                      <w:rPr>
                        <w:rFonts w:asciiTheme="minorHAnsi" w:hAnsi="Sakkal Majalla" w:cstheme="minorBidi"/>
                        <w:b/>
                        <w:bCs/>
                        <w:color w:val="000000"/>
                        <w:kern w:val="24"/>
                        <w:sz w:val="36"/>
                        <w:szCs w:val="36"/>
                        <w:rtl/>
                        <w:lang w:bidi="ar-EG"/>
                      </w:rPr>
                      <w:t>مثل</w:t>
                    </w:r>
                  </w:p>
                </w:txbxContent>
              </v:textbox>
            </v:shape>
            <v:shape id="مربع نص 48" o:spid="_x0000_s1055" type="#_x0000_t202" style="position:absolute;left:36322;top:43008;width:7620;height:41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rhuMIA&#10;AADbAAAADwAAAGRycy9kb3ducmV2LnhtbESPQWvCQBSE7wX/w/KE3upGscWmriJqwYOXarw/sq/Z&#10;0OzbkH2a+O+7hYLHYWa+YZbrwTfqRl2sAxuYTjJQxGWwNVcGivPnywJUFGSLTWAycKcI69XoaYm5&#10;DT1/0e0klUoQjjkacCJtrnUsHXmMk9ASJ+87dB4lya7StsM+wX2jZ1n2pj3WnBYctrR1VP6crt6A&#10;iN1M78Xex8NlOO56l5WvWBjzPB42H6CEBnmE/9sHa2D+Dn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CuG4wgAAANsAAAAPAAAAAAAAAAAAAAAAAJgCAABkcnMvZG93&#10;bnJldi54bWxQSwUGAAAAAAQABAD1AAAAhwMAAAAA&#10;" filled="f" stroked="f">
              <v:textbox style="mso-fit-shape-to-text:t">
                <w:txbxContent>
                  <w:p w:rsidR="006661D0" w:rsidRDefault="006661D0" w:rsidP="006661D0">
                    <w:pPr>
                      <w:pStyle w:val="a4"/>
                      <w:bidi/>
                      <w:spacing w:before="0" w:beforeAutospacing="0" w:after="0" w:afterAutospacing="0"/>
                      <w:jc w:val="right"/>
                      <w:rPr>
                        <w:lang w:bidi="ar-EG"/>
                      </w:rPr>
                    </w:pPr>
                    <w:r>
                      <w:rPr>
                        <w:rFonts w:asciiTheme="minorHAnsi" w:hAnsi="Sakkal Majalla" w:cstheme="minorBidi"/>
                        <w:b/>
                        <w:bCs/>
                        <w:color w:val="000000"/>
                        <w:kern w:val="24"/>
                        <w:sz w:val="36"/>
                        <w:szCs w:val="36"/>
                        <w:rtl/>
                        <w:lang w:bidi="ar-EG"/>
                      </w:rPr>
                      <w:t>مثل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rect id="_x0000_s1056" style="position:absolute;margin-left:225.6pt;margin-top:-24.6pt;width:232.45pt;height:41.15pt;z-index:251661312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" stroked="f">
            <v:fill r:id="rId7" o:title="" recolor="t" rotate="t" type="frame"/>
            <v:textbox style="mso-fit-shape-to-text:t">
              <w:txbxContent>
                <w:p w:rsidR="006661D0" w:rsidRDefault="006661D0" w:rsidP="006661D0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أكمل الشكل التالي</w:t>
                  </w:r>
                </w:p>
              </w:txbxContent>
            </v:textbox>
          </v:rect>
        </w:pict>
      </w:r>
      <w:bookmarkStart w:id="0" w:name="_GoBack"/>
      <w:bookmarkEnd w:id="0"/>
    </w:p>
    <w:sectPr w:rsidR="006661D0" w:rsidRPr="006661D0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286B" w:rsidRDefault="00DE286B" w:rsidP="00B73D66">
      <w:pPr>
        <w:spacing w:after="0" w:line="240" w:lineRule="auto"/>
      </w:pPr>
      <w:r>
        <w:separator/>
      </w:r>
    </w:p>
  </w:endnote>
  <w:endnote w:type="continuationSeparator" w:id="1">
    <w:p w:rsidR="00DE286B" w:rsidRDefault="00DE286B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586C" w:rsidRDefault="00AC586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586C" w:rsidRDefault="00AC586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286B" w:rsidRDefault="00DE286B" w:rsidP="00B73D66">
      <w:pPr>
        <w:spacing w:after="0" w:line="240" w:lineRule="auto"/>
      </w:pPr>
      <w:r>
        <w:separator/>
      </w:r>
    </w:p>
  </w:footnote>
  <w:footnote w:type="continuationSeparator" w:id="1">
    <w:p w:rsidR="00DE286B" w:rsidRDefault="00DE286B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586C" w:rsidRDefault="00AC586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AC586C" w:rsidP="007E6915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414D8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" o:spid="_x0000_s2062" type="#_x0000_t202" style="position:absolute;left:0;text-align:left;margin-left:196.05pt;margin-top:-69.3pt;width:247.7pt;height:36.3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" filled="f" stroked="f">
          <v:textbox style="mso-fit-shape-to-text:t">
            <w:txbxContent>
              <w:p w:rsidR="0029658D" w:rsidRPr="0029658D" w:rsidRDefault="0029658D" w:rsidP="006661D0">
                <w:pPr>
                  <w:pStyle w:val="a4"/>
                  <w:jc w:val="center"/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</w:rPr>
                </w:pPr>
                <w:r w:rsidRPr="0029658D"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</w:rPr>
                  <w:t xml:space="preserve">استراتيجية :  </w:t>
                </w:r>
                <w:r w:rsidR="006661D0">
                  <w:rPr>
                    <w:rFonts w:cs="DecoType Naskh" w:hint="cs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  <w:lang w:bidi="ar-EG"/>
                  </w:rPr>
                  <w:t>فكر زاوج شارك</w:t>
                </w:r>
              </w:p>
              <w:p w:rsidR="007E6915" w:rsidRDefault="007E6915" w:rsidP="0029658D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lang w:bidi="ar-EG"/>
                  </w:rPr>
                </w:pPr>
              </w:p>
            </w:txbxContent>
          </v:textbox>
        </v:shape>
      </w:pict>
    </w:r>
    <w:r w:rsidR="00C414D8">
      <w:rPr>
        <w:noProof/>
      </w:rPr>
      <w:pict>
        <v:shape id="مربع نص 21" o:spid="_x0000_s2061" type="#_x0000_t202" style="position:absolute;left:0;text-align:left;margin-left:-1in;margin-top:-54.1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" filled="f" stroked="f">
          <v:textbox style="mso-fit-shape-to-text:t">
            <w:txbxContent>
              <w:p w:rsidR="008F2139" w:rsidRPr="00213B27" w:rsidRDefault="0029658D" w:rsidP="00FD1C05">
                <w:pPr>
                  <w:pStyle w:val="a4"/>
                  <w:jc w:val="center"/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</w:pPr>
                <w:r w:rsidRPr="0029658D"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  <w:t>الوظيفة النحوية</w:t>
                </w:r>
              </w:p>
            </w:txbxContent>
          </v:textbox>
        </v:shape>
      </w:pict>
    </w:r>
    <w:r w:rsidR="00C414D8">
      <w:rPr>
        <w:noProof/>
      </w:rPr>
      <w:pict>
        <v:shape id="مربع نص 3" o:spid="_x0000_s2058" type="#_x0000_t202" style="position:absolute;left:0;text-align:left;margin-left:493.1pt;margin-top:-22.7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اسم المجموعة:</w:t>
                </w:r>
              </w:p>
            </w:txbxContent>
          </v:textbox>
        </v:shape>
      </w:pict>
    </w:r>
    <w:r w:rsidR="00C414D8">
      <w:rPr>
        <w:noProof/>
      </w:rPr>
      <w:pict>
        <v:shape id="مربع نص 2062" o:spid="_x0000_s2057" type="#_x0000_t202" style="position:absolute;left:0;text-align:left;margin-left:193.4pt;margin-top:-66.45pt;width:264.4pt;height:58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" filled="f" stroked="f" strokeweight=".5pt">
          <v:textbox>
            <w:txbxContent>
              <w:p w:rsidR="00E833C7" w:rsidRPr="005250A3" w:rsidRDefault="00E833C7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</w:p>
            </w:txbxContent>
          </v:textbox>
        </v:shape>
      </w:pict>
    </w:r>
    <w:r w:rsidR="00C414D8">
      <w:rPr>
        <w:noProof/>
      </w:rPr>
      <w:pict>
        <v:shape id="مربع نص 6" o:spid="_x0000_s2056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XhvlA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C414D8">
      <w:rPr>
        <w:noProof/>
      </w:rPr>
      <w:pict>
        <v:shape id="مربع نص 5" o:spid="_x0000_s2055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C414D8">
      <w:rPr>
        <w:noProof/>
      </w:rPr>
      <w:pict>
        <v:shape id="مربع نص 4" o:spid="_x0000_s2054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C414D8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MySheO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اسـم الـطـالـب: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586C" w:rsidRDefault="00AC586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3E638D2"/>
    <w:multiLevelType w:val="hybridMultilevel"/>
    <w:tmpl w:val="4314DCBA"/>
    <w:lvl w:ilvl="0" w:tplc="6AC6B3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54A9E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B2E24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3099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AAE6F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6813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2AC1E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B2A2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3254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2682374"/>
    <w:multiLevelType w:val="hybridMultilevel"/>
    <w:tmpl w:val="9B6E7AFA"/>
    <w:lvl w:ilvl="0" w:tplc="2C5410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90040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2FA9A9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C2E3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A207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E96CB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D008A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F0148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30AA6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B7427E8"/>
    <w:multiLevelType w:val="hybridMultilevel"/>
    <w:tmpl w:val="7682C6F2"/>
    <w:lvl w:ilvl="0" w:tplc="AADC297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D8516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6F678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AAE41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740038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BC425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06D0F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B6D68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9E023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5F191976"/>
    <w:multiLevelType w:val="hybridMultilevel"/>
    <w:tmpl w:val="EE54C630"/>
    <w:lvl w:ilvl="0" w:tplc="CA887F5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1E324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E0E58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CC652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1C61C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CF675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D06CE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C8A6C9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97009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69C1560B"/>
    <w:multiLevelType w:val="hybridMultilevel"/>
    <w:tmpl w:val="6F1E6BB0"/>
    <w:lvl w:ilvl="0" w:tplc="CCF447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4EF9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DA8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FC28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285F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B8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1C7D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EA5E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0E0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5"/>
  </w:num>
  <w:num w:numId="3">
    <w:abstractNumId w:val="39"/>
  </w:num>
  <w:num w:numId="4">
    <w:abstractNumId w:val="46"/>
  </w:num>
  <w:num w:numId="5">
    <w:abstractNumId w:val="44"/>
  </w:num>
  <w:num w:numId="6">
    <w:abstractNumId w:val="45"/>
  </w:num>
  <w:num w:numId="7">
    <w:abstractNumId w:val="19"/>
  </w:num>
  <w:num w:numId="8">
    <w:abstractNumId w:val="25"/>
  </w:num>
  <w:num w:numId="9">
    <w:abstractNumId w:val="2"/>
  </w:num>
  <w:num w:numId="10">
    <w:abstractNumId w:val="48"/>
  </w:num>
  <w:num w:numId="11">
    <w:abstractNumId w:val="1"/>
  </w:num>
  <w:num w:numId="12">
    <w:abstractNumId w:val="18"/>
  </w:num>
  <w:num w:numId="13">
    <w:abstractNumId w:val="41"/>
  </w:num>
  <w:num w:numId="14">
    <w:abstractNumId w:val="33"/>
  </w:num>
  <w:num w:numId="15">
    <w:abstractNumId w:val="13"/>
  </w:num>
  <w:num w:numId="16">
    <w:abstractNumId w:val="9"/>
  </w:num>
  <w:num w:numId="17">
    <w:abstractNumId w:val="26"/>
  </w:num>
  <w:num w:numId="18">
    <w:abstractNumId w:val="21"/>
  </w:num>
  <w:num w:numId="19">
    <w:abstractNumId w:val="23"/>
  </w:num>
  <w:num w:numId="20">
    <w:abstractNumId w:val="42"/>
  </w:num>
  <w:num w:numId="21">
    <w:abstractNumId w:val="35"/>
  </w:num>
  <w:num w:numId="22">
    <w:abstractNumId w:val="12"/>
  </w:num>
  <w:num w:numId="23">
    <w:abstractNumId w:val="3"/>
  </w:num>
  <w:num w:numId="24">
    <w:abstractNumId w:val="11"/>
  </w:num>
  <w:num w:numId="25">
    <w:abstractNumId w:val="14"/>
  </w:num>
  <w:num w:numId="26">
    <w:abstractNumId w:val="20"/>
  </w:num>
  <w:num w:numId="27">
    <w:abstractNumId w:val="6"/>
  </w:num>
  <w:num w:numId="28">
    <w:abstractNumId w:val="29"/>
  </w:num>
  <w:num w:numId="29">
    <w:abstractNumId w:val="15"/>
  </w:num>
  <w:num w:numId="30">
    <w:abstractNumId w:val="47"/>
  </w:num>
  <w:num w:numId="31">
    <w:abstractNumId w:val="16"/>
  </w:num>
  <w:num w:numId="32">
    <w:abstractNumId w:val="27"/>
  </w:num>
  <w:num w:numId="33">
    <w:abstractNumId w:val="8"/>
  </w:num>
  <w:num w:numId="34">
    <w:abstractNumId w:val="4"/>
  </w:num>
  <w:num w:numId="35">
    <w:abstractNumId w:val="22"/>
  </w:num>
  <w:num w:numId="36">
    <w:abstractNumId w:val="17"/>
  </w:num>
  <w:num w:numId="37">
    <w:abstractNumId w:val="37"/>
  </w:num>
  <w:num w:numId="38">
    <w:abstractNumId w:val="43"/>
  </w:num>
  <w:num w:numId="39">
    <w:abstractNumId w:val="24"/>
  </w:num>
  <w:num w:numId="40">
    <w:abstractNumId w:val="7"/>
  </w:num>
  <w:num w:numId="41">
    <w:abstractNumId w:val="30"/>
  </w:num>
  <w:num w:numId="42">
    <w:abstractNumId w:val="31"/>
  </w:num>
  <w:num w:numId="43">
    <w:abstractNumId w:val="34"/>
  </w:num>
  <w:num w:numId="44">
    <w:abstractNumId w:val="28"/>
  </w:num>
  <w:num w:numId="45">
    <w:abstractNumId w:val="40"/>
  </w:num>
  <w:num w:numId="46">
    <w:abstractNumId w:val="0"/>
  </w:num>
  <w:num w:numId="47">
    <w:abstractNumId w:val="32"/>
  </w:num>
  <w:num w:numId="48">
    <w:abstractNumId w:val="36"/>
  </w:num>
  <w:num w:numId="49">
    <w:abstractNumId w:val="38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63B09"/>
    <w:rsid w:val="000B289F"/>
    <w:rsid w:val="00103E6C"/>
    <w:rsid w:val="0013193B"/>
    <w:rsid w:val="001937BD"/>
    <w:rsid w:val="001D2D89"/>
    <w:rsid w:val="00206366"/>
    <w:rsid w:val="00213B27"/>
    <w:rsid w:val="00242440"/>
    <w:rsid w:val="00271A3F"/>
    <w:rsid w:val="00290FDF"/>
    <w:rsid w:val="0029658D"/>
    <w:rsid w:val="002B6448"/>
    <w:rsid w:val="002F08CA"/>
    <w:rsid w:val="00301174"/>
    <w:rsid w:val="003260AB"/>
    <w:rsid w:val="00371505"/>
    <w:rsid w:val="00374D02"/>
    <w:rsid w:val="003820D9"/>
    <w:rsid w:val="0038624A"/>
    <w:rsid w:val="00480EA1"/>
    <w:rsid w:val="004825BC"/>
    <w:rsid w:val="004F0358"/>
    <w:rsid w:val="005250A3"/>
    <w:rsid w:val="005653E2"/>
    <w:rsid w:val="00587162"/>
    <w:rsid w:val="00590C0C"/>
    <w:rsid w:val="00593E0D"/>
    <w:rsid w:val="00642DD9"/>
    <w:rsid w:val="006661D0"/>
    <w:rsid w:val="006C620C"/>
    <w:rsid w:val="007713C0"/>
    <w:rsid w:val="0079332E"/>
    <w:rsid w:val="007C1619"/>
    <w:rsid w:val="007E6915"/>
    <w:rsid w:val="007F2D26"/>
    <w:rsid w:val="007F666F"/>
    <w:rsid w:val="008530E8"/>
    <w:rsid w:val="008F2139"/>
    <w:rsid w:val="008F54A1"/>
    <w:rsid w:val="00952EE9"/>
    <w:rsid w:val="00965AB2"/>
    <w:rsid w:val="009C47AF"/>
    <w:rsid w:val="009E4DBF"/>
    <w:rsid w:val="00A27C21"/>
    <w:rsid w:val="00A61FD3"/>
    <w:rsid w:val="00A63D54"/>
    <w:rsid w:val="00AA2793"/>
    <w:rsid w:val="00AC4695"/>
    <w:rsid w:val="00AC586C"/>
    <w:rsid w:val="00B63818"/>
    <w:rsid w:val="00B73D66"/>
    <w:rsid w:val="00B7750B"/>
    <w:rsid w:val="00B847F7"/>
    <w:rsid w:val="00C414D8"/>
    <w:rsid w:val="00C53C2C"/>
    <w:rsid w:val="00CC1411"/>
    <w:rsid w:val="00D0303C"/>
    <w:rsid w:val="00D23F9E"/>
    <w:rsid w:val="00D67B36"/>
    <w:rsid w:val="00D807BC"/>
    <w:rsid w:val="00DB75F9"/>
    <w:rsid w:val="00DE286B"/>
    <w:rsid w:val="00DE48B7"/>
    <w:rsid w:val="00E209BA"/>
    <w:rsid w:val="00E22F28"/>
    <w:rsid w:val="00E61BAA"/>
    <w:rsid w:val="00E807ED"/>
    <w:rsid w:val="00E833C7"/>
    <w:rsid w:val="00EE27C8"/>
    <w:rsid w:val="00EF5905"/>
    <w:rsid w:val="00F415EF"/>
    <w:rsid w:val="00F617C5"/>
    <w:rsid w:val="00F64456"/>
    <w:rsid w:val="00F74E5B"/>
    <w:rsid w:val="00F81D42"/>
    <w:rsid w:val="00FD1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رابط بشكل مرفق 25"/>
        <o:r id="V:Rule2" type="connector" idref="#رابط بشكل مرفق 26"/>
        <o:r id="V:Rule3" type="connector" idref="#رابط كسهم مستقيم 27"/>
        <o:r id="V:Rule4" type="connector" idref="#رابط كسهم مستقيم 28"/>
        <o:r id="V:Rule5" type="connector" idref="#رابط كسهم مستقيم 29"/>
        <o:r id="V:Rule6" type="connector" idref="#رابط كسهم مستقيم 30"/>
        <o:r id="V:Rule7" type="connector" idref="#رابط كسهم مستقيم 31"/>
        <o:r id="V:Rule8" type="connector" idref="#رابط كسهم مستقيم 33"/>
        <o:r id="V:Rule9" type="connector" idref="#رابط كسهم مستقيم 34"/>
        <o:r id="V:Rule10" type="connector" idref="#رابط كسهم مستقيم 36"/>
        <o:r id="V:Rule11" type="connector" idref="#رابط كسهم مستقيم 3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character" w:styleId="Hyperlink">
    <w:name w:val="Hyperlink"/>
    <w:basedOn w:val="a0"/>
    <w:uiPriority w:val="99"/>
    <w:semiHidden/>
    <w:unhideWhenUsed/>
    <w:rsid w:val="009C47A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9376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354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6141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7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9889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798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23958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560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66</cp:revision>
  <dcterms:created xsi:type="dcterms:W3CDTF">2015-04-26T19:34:00Z</dcterms:created>
  <dcterms:modified xsi:type="dcterms:W3CDTF">2016-12-02T16:46:00Z</dcterms:modified>
</cp:coreProperties>
</file>